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9D2C4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9D2C4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C0C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B233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273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3B233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3416E" w:rsidRPr="006C0C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C0C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D2C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D2C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9D2C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86E8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B2336"/>
    <w:rsid w:val="003D1E31"/>
    <w:rsid w:val="003E7718"/>
    <w:rsid w:val="00406108"/>
    <w:rsid w:val="004750F4"/>
    <w:rsid w:val="004B0C4A"/>
    <w:rsid w:val="005B13B0"/>
    <w:rsid w:val="006A3EFD"/>
    <w:rsid w:val="006A6AEA"/>
    <w:rsid w:val="006C0C0C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2C46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E86E85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46AB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2020-10-07T13:39:00Z</dcterms:modified>
</cp:coreProperties>
</file>